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199F51" w14:textId="77777777"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bookmarkStart w:id="0" w:name="_GoBack"/>
      <w:bookmarkEnd w:id="0"/>
      <w:r w:rsidRPr="00736BDB">
        <w:rPr>
          <w:sz w:val="20"/>
          <w:szCs w:val="20"/>
        </w:rPr>
        <w:t>A</w:t>
      </w:r>
      <w:r w:rsidRPr="00736BDB">
        <w:rPr>
          <w:sz w:val="21"/>
          <w:szCs w:val="21"/>
        </w:rPr>
        <w:t>NEXO N° 07</w:t>
      </w:r>
    </w:p>
    <w:p w14:paraId="7301E726" w14:textId="77777777"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 (POSTULANTE Y FAMILIAR DIRECTO)</w:t>
      </w:r>
    </w:p>
    <w:p w14:paraId="2B0D9F68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44A92356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 xml:space="preserve">Yo, _________________________________________________________________,  de Nacionalidad: _________________________; con DNI N° ___________________; domiciliado en: </w:t>
      </w:r>
    </w:p>
    <w:p w14:paraId="27BD69D1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___________________________________________________________________</w:t>
      </w:r>
      <w:proofErr w:type="gramStart"/>
      <w:r w:rsidRPr="00736BDB">
        <w:rPr>
          <w:sz w:val="20"/>
          <w:szCs w:val="20"/>
        </w:rPr>
        <w:t>_ ;</w:t>
      </w:r>
      <w:proofErr w:type="gramEnd"/>
      <w:r w:rsidRPr="00736BDB">
        <w:rPr>
          <w:sz w:val="20"/>
          <w:szCs w:val="20"/>
        </w:rPr>
        <w:t xml:space="preserve"> del distrito:______________; provincia: _____________; y, región:_____________ .</w:t>
      </w:r>
    </w:p>
    <w:p w14:paraId="28914D05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69448757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0508FC3C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44C1454A" w14:textId="77777777"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458C0A43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permanente. En caso se compruebe la falsedad de la Declaración Jurada, me someto a las sanciones contempladas en el art. 427° del Código Penal Peruano; sin perjuicio de las responsabilidades civiles y administrativas.</w:t>
      </w:r>
    </w:p>
    <w:p w14:paraId="28729923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4F69A3AA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 xml:space="preserve">Formulo la siguiente Declaración Jurada en mi condición de (postulante/familiar directo) __________________para los fines de: Participar en el proceso de reasignación por la causal de unidad familiar. </w:t>
      </w:r>
    </w:p>
    <w:p w14:paraId="22B88355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1B930DCD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7385349B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584014EB" w14:textId="39894D2A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841DBF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05B654D" wp14:editId="1D4A035B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8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841DBF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B6F7F5E" wp14:editId="3F7613AA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="00841DBF" w:rsidRPr="00841DBF">
        <w:rPr>
          <w:sz w:val="20"/>
          <w:szCs w:val="20"/>
        </w:rPr>
        <w:t>Lima</w:t>
      </w:r>
      <w:r w:rsidRPr="00736BDB">
        <w:rPr>
          <w:sz w:val="20"/>
          <w:szCs w:val="20"/>
        </w:rPr>
        <w:t>,</w:t>
      </w:r>
      <w:r w:rsidR="00841DBF">
        <w:rPr>
          <w:sz w:val="20"/>
          <w:szCs w:val="20"/>
        </w:rPr>
        <w:t xml:space="preserve"> ______ </w:t>
      </w:r>
      <w:r w:rsidRPr="00736BDB">
        <w:rPr>
          <w:sz w:val="20"/>
          <w:szCs w:val="20"/>
        </w:rPr>
        <w:t>de</w:t>
      </w:r>
      <w:r w:rsidR="00841DBF">
        <w:rPr>
          <w:sz w:val="20"/>
          <w:szCs w:val="20"/>
        </w:rPr>
        <w:t xml:space="preserve"> ________________________</w:t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</w:t>
      </w:r>
      <w:r w:rsidR="00841DBF">
        <w:rPr>
          <w:sz w:val="20"/>
          <w:szCs w:val="20"/>
        </w:rPr>
        <w:t>23</w:t>
      </w:r>
    </w:p>
    <w:p w14:paraId="2D6F69E4" w14:textId="77777777" w:rsidR="00AF3E9A" w:rsidRPr="00736BDB" w:rsidRDefault="00AF3E9A" w:rsidP="00AF3E9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Pr="00736BDB">
        <w:rPr>
          <w:rFonts w:ascii="Calibri"/>
          <w:b/>
          <w:sz w:val="20"/>
          <w:szCs w:val="20"/>
        </w:rPr>
        <w:tab/>
        <w:t>Firma</w:t>
      </w:r>
    </w:p>
    <w:p w14:paraId="263E2699" w14:textId="10FC5BEF" w:rsidR="00AF3E9A" w:rsidRPr="00736BDB" w:rsidRDefault="00841DBF" w:rsidP="00841DBF">
      <w:pPr>
        <w:spacing w:line="235" w:lineRule="exact"/>
        <w:rPr>
          <w:rFonts w:ascii="Calibri"/>
          <w:b/>
          <w:sz w:val="20"/>
          <w:szCs w:val="20"/>
        </w:rPr>
      </w:pP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 w:rsidR="00AF3E9A" w:rsidRPr="00736BDB">
        <w:rPr>
          <w:rFonts w:ascii="Calibri"/>
          <w:b/>
          <w:sz w:val="20"/>
          <w:szCs w:val="20"/>
        </w:rPr>
        <w:t>Nombre y Apellido</w:t>
      </w:r>
      <w:r>
        <w:rPr>
          <w:rFonts w:ascii="Calibri"/>
          <w:b/>
          <w:sz w:val="20"/>
          <w:szCs w:val="20"/>
        </w:rPr>
        <w:t xml:space="preserve"> ____________________________________________</w:t>
      </w:r>
    </w:p>
    <w:p w14:paraId="395B7C19" w14:textId="1C5786E0" w:rsidR="00AF3E9A" w:rsidRPr="00736BDB" w:rsidRDefault="00841DBF" w:rsidP="00841DBF">
      <w:pPr>
        <w:spacing w:line="235" w:lineRule="exact"/>
        <w:rPr>
          <w:rFonts w:ascii="Calibri"/>
          <w:b/>
          <w:sz w:val="20"/>
          <w:szCs w:val="20"/>
        </w:rPr>
      </w:pP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 w:rsidR="00AF3E9A" w:rsidRPr="00736BDB">
        <w:rPr>
          <w:rFonts w:ascii="Calibri"/>
          <w:b/>
          <w:sz w:val="20"/>
          <w:szCs w:val="20"/>
        </w:rPr>
        <w:t>DNI</w:t>
      </w:r>
      <w:r>
        <w:rPr>
          <w:rFonts w:ascii="Calibri"/>
          <w:b/>
          <w:sz w:val="20"/>
          <w:szCs w:val="20"/>
        </w:rPr>
        <w:t xml:space="preserve"> ___________________________________</w:t>
      </w:r>
    </w:p>
    <w:p w14:paraId="05B48D9F" w14:textId="77777777"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14:paraId="7AA9CBA0" w14:textId="77777777"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14:paraId="5EF5A22C" w14:textId="77777777" w:rsidR="00796C85" w:rsidRDefault="00796C85"/>
    <w:sectPr w:rsidR="00796C85" w:rsidSect="00AF3E9A">
      <w:headerReference w:type="default" r:id="rId9"/>
      <w:footerReference w:type="default" r:id="rId10"/>
      <w:headerReference w:type="first" r:id="rId11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514A99" w14:textId="77777777" w:rsidR="002F5B8D" w:rsidRDefault="002F5B8D" w:rsidP="00AF3E9A">
      <w:pPr>
        <w:spacing w:after="0" w:line="240" w:lineRule="auto"/>
      </w:pPr>
      <w:r>
        <w:separator/>
      </w:r>
    </w:p>
  </w:endnote>
  <w:endnote w:type="continuationSeparator" w:id="0">
    <w:p w14:paraId="2511ECBF" w14:textId="77777777" w:rsidR="002F5B8D" w:rsidRDefault="002F5B8D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5788B" w14:textId="77777777" w:rsidR="004965FC" w:rsidRDefault="002F5B8D" w:rsidP="00D11F84">
    <w:pPr>
      <w:pStyle w:val="Piedepgina"/>
      <w:jc w:val="right"/>
      <w:rPr>
        <w:rFonts w:ascii="Arial" w:hAnsi="Arial" w:cs="Arial"/>
        <w:lang w:val="es-ES"/>
      </w:rPr>
    </w:pPr>
  </w:p>
  <w:p w14:paraId="5BDE46EF" w14:textId="77777777" w:rsidR="004965FC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3</w:t>
    </w:r>
    <w:r w:rsidRPr="00CA6E97">
      <w:rPr>
        <w:rFonts w:ascii="Arial" w:hAnsi="Arial" w:cs="Arial"/>
        <w:b/>
      </w:rPr>
      <w:fldChar w:fldCharType="end"/>
    </w:r>
  </w:p>
  <w:p w14:paraId="795421E0" w14:textId="77777777" w:rsidR="004965FC" w:rsidRDefault="002F5B8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13F4B4" w14:textId="77777777" w:rsidR="002F5B8D" w:rsidRDefault="002F5B8D" w:rsidP="00AF3E9A">
      <w:pPr>
        <w:spacing w:after="0" w:line="240" w:lineRule="auto"/>
      </w:pPr>
      <w:r>
        <w:separator/>
      </w:r>
    </w:p>
  </w:footnote>
  <w:footnote w:type="continuationSeparator" w:id="0">
    <w:p w14:paraId="63BE1E58" w14:textId="77777777" w:rsidR="002F5B8D" w:rsidRDefault="002F5B8D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565BD05E" w14:textId="77777777" w:rsidTr="00D11F84">
      <w:trPr>
        <w:trHeight w:val="397"/>
      </w:trPr>
      <w:tc>
        <w:tcPr>
          <w:tcW w:w="3751" w:type="dxa"/>
          <w:vMerge w:val="restart"/>
        </w:tcPr>
        <w:p w14:paraId="6C65027D" w14:textId="77777777" w:rsidR="004965FC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4EA26240" wp14:editId="46A01461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7A1D5CA8" w14:textId="77777777" w:rsidR="004965FC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5378A4EC" w14:textId="77777777" w:rsidR="004965FC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3C437E53" w14:textId="77777777" w:rsidTr="00D11F84">
      <w:trPr>
        <w:trHeight w:val="570"/>
      </w:trPr>
      <w:tc>
        <w:tcPr>
          <w:tcW w:w="3751" w:type="dxa"/>
          <w:vMerge/>
        </w:tcPr>
        <w:p w14:paraId="1B558FCD" w14:textId="77777777" w:rsidR="004965FC" w:rsidRDefault="002F5B8D" w:rsidP="00D11F84">
          <w:pPr>
            <w:pStyle w:val="Encabezado"/>
          </w:pPr>
        </w:p>
      </w:tc>
      <w:tc>
        <w:tcPr>
          <w:tcW w:w="2361" w:type="dxa"/>
        </w:tcPr>
        <w:p w14:paraId="3C7A634B" w14:textId="77777777" w:rsidR="004965FC" w:rsidRPr="00A274E2" w:rsidRDefault="002F5B8D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3E401A73" w14:textId="77777777" w:rsidR="004965FC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04521A1C" w14:textId="77777777" w:rsidR="004965FC" w:rsidRDefault="002F5B8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14:paraId="2C4E1815" w14:textId="77777777" w:rsidTr="00C550C7">
      <w:trPr>
        <w:trHeight w:val="397"/>
      </w:trPr>
      <w:tc>
        <w:tcPr>
          <w:tcW w:w="3751" w:type="dxa"/>
          <w:vMerge w:val="restart"/>
        </w:tcPr>
        <w:p w14:paraId="63BC4CFA" w14:textId="77777777"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063AB2FF" wp14:editId="14F18761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49E1EFBB" w14:textId="77777777"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7BB6BBC3" w14:textId="77777777"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14:paraId="4FE4DB7D" w14:textId="77777777" w:rsidTr="00C550C7">
      <w:trPr>
        <w:trHeight w:val="570"/>
      </w:trPr>
      <w:tc>
        <w:tcPr>
          <w:tcW w:w="3751" w:type="dxa"/>
          <w:vMerge/>
        </w:tcPr>
        <w:p w14:paraId="4AFEBB5D" w14:textId="77777777"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14:paraId="2966C18B" w14:textId="77777777"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661BB468" w14:textId="77777777"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19C51EDB" w14:textId="77777777"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E9A"/>
    <w:rsid w:val="00197DCD"/>
    <w:rsid w:val="002C7EBB"/>
    <w:rsid w:val="002F5B8D"/>
    <w:rsid w:val="00796C85"/>
    <w:rsid w:val="00841DBF"/>
    <w:rsid w:val="00933775"/>
    <w:rsid w:val="00AF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BEF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Lissette</dc:creator>
  <cp:lastModifiedBy>Luffi</cp:lastModifiedBy>
  <cp:revision>2</cp:revision>
  <dcterms:created xsi:type="dcterms:W3CDTF">2024-05-30T14:58:00Z</dcterms:created>
  <dcterms:modified xsi:type="dcterms:W3CDTF">2024-05-30T14:58:00Z</dcterms:modified>
</cp:coreProperties>
</file>